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613650F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městyse</w:t>
      </w:r>
      <w:r w:rsidR="008A57E0">
        <w:rPr>
          <w:rFonts w:cstheme="minorHAnsi"/>
        </w:rPr>
        <w:t xml:space="preserve"> / městského obvodu / městské části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EF8A" w14:textId="77777777" w:rsidR="00A80D9E" w:rsidRDefault="00A80D9E" w:rsidP="000D6FEC">
      <w:pPr>
        <w:spacing w:after="0" w:line="240" w:lineRule="auto"/>
      </w:pPr>
      <w:r>
        <w:separator/>
      </w:r>
    </w:p>
  </w:endnote>
  <w:endnote w:type="continuationSeparator" w:id="0">
    <w:p w14:paraId="59BDC8EF" w14:textId="77777777" w:rsidR="00A80D9E" w:rsidRDefault="00A80D9E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4849" w14:textId="77777777" w:rsidR="00A80D9E" w:rsidRDefault="00A80D9E" w:rsidP="000D6FEC">
      <w:pPr>
        <w:spacing w:after="0" w:line="240" w:lineRule="auto"/>
      </w:pPr>
      <w:r>
        <w:separator/>
      </w:r>
    </w:p>
  </w:footnote>
  <w:footnote w:type="continuationSeparator" w:id="0">
    <w:p w14:paraId="15A99BBF" w14:textId="77777777" w:rsidR="00A80D9E" w:rsidRDefault="00A80D9E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8820" w14:textId="77777777" w:rsidR="000D6FEC" w:rsidRDefault="000D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D6FEC"/>
    <w:rsid w:val="000E6475"/>
    <w:rsid w:val="0010799F"/>
    <w:rsid w:val="00213060"/>
    <w:rsid w:val="00245CA5"/>
    <w:rsid w:val="0026264D"/>
    <w:rsid w:val="002D25C0"/>
    <w:rsid w:val="002E55C9"/>
    <w:rsid w:val="002F5C6C"/>
    <w:rsid w:val="00372153"/>
    <w:rsid w:val="0038661F"/>
    <w:rsid w:val="003E0169"/>
    <w:rsid w:val="003F25CD"/>
    <w:rsid w:val="004521FF"/>
    <w:rsid w:val="004646DE"/>
    <w:rsid w:val="00486346"/>
    <w:rsid w:val="004A2E40"/>
    <w:rsid w:val="004D6332"/>
    <w:rsid w:val="00520E45"/>
    <w:rsid w:val="00583B27"/>
    <w:rsid w:val="005951E8"/>
    <w:rsid w:val="0061376A"/>
    <w:rsid w:val="006F623B"/>
    <w:rsid w:val="007163E5"/>
    <w:rsid w:val="00771A86"/>
    <w:rsid w:val="0077595E"/>
    <w:rsid w:val="008144D4"/>
    <w:rsid w:val="00885BBA"/>
    <w:rsid w:val="008A57E0"/>
    <w:rsid w:val="00902D97"/>
    <w:rsid w:val="009140BA"/>
    <w:rsid w:val="00941FF2"/>
    <w:rsid w:val="009C44F8"/>
    <w:rsid w:val="00A04E78"/>
    <w:rsid w:val="00A459DA"/>
    <w:rsid w:val="00A80D9E"/>
    <w:rsid w:val="00A81032"/>
    <w:rsid w:val="00B67BB5"/>
    <w:rsid w:val="00C51397"/>
    <w:rsid w:val="00C84806"/>
    <w:rsid w:val="00C95E5A"/>
    <w:rsid w:val="00CE7537"/>
    <w:rsid w:val="00D864CD"/>
    <w:rsid w:val="00F45C9B"/>
    <w:rsid w:val="00F51A6E"/>
    <w:rsid w:val="00F55B2E"/>
    <w:rsid w:val="00F7644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Obec Pěčín</cp:lastModifiedBy>
  <cp:revision>2</cp:revision>
  <cp:lastPrinted>2026-02-23T16:11:00Z</cp:lastPrinted>
  <dcterms:created xsi:type="dcterms:W3CDTF">2026-06-10T05:03:00Z</dcterms:created>
  <dcterms:modified xsi:type="dcterms:W3CDTF">2026-06-10T05:03:00Z</dcterms:modified>
</cp:coreProperties>
</file>