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BDF5" w14:textId="77777777" w:rsidR="000A0B11" w:rsidRDefault="006B05B8">
      <w:pPr>
        <w:rPr>
          <w:b/>
          <w:sz w:val="28"/>
          <w:szCs w:val="28"/>
        </w:rPr>
      </w:pPr>
      <w:r w:rsidRPr="006B05B8">
        <w:rPr>
          <w:b/>
          <w:sz w:val="28"/>
          <w:szCs w:val="28"/>
        </w:rPr>
        <w:t xml:space="preserve">                                                P</w:t>
      </w:r>
      <w:r>
        <w:rPr>
          <w:b/>
          <w:sz w:val="28"/>
          <w:szCs w:val="28"/>
        </w:rPr>
        <w:t xml:space="preserve"> </w:t>
      </w:r>
      <w:r w:rsidRPr="006B05B8">
        <w:rPr>
          <w:b/>
          <w:sz w:val="28"/>
          <w:szCs w:val="28"/>
        </w:rPr>
        <w:t>Ř</w:t>
      </w:r>
      <w:r>
        <w:rPr>
          <w:b/>
          <w:sz w:val="28"/>
          <w:szCs w:val="28"/>
        </w:rPr>
        <w:t xml:space="preserve"> </w:t>
      </w:r>
      <w:r w:rsidRPr="006B05B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B05B8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  <w:r w:rsidRPr="006B05B8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6B05B8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6B05B8">
        <w:rPr>
          <w:b/>
          <w:sz w:val="28"/>
          <w:szCs w:val="28"/>
        </w:rPr>
        <w:t>Š</w:t>
      </w:r>
      <w:r>
        <w:rPr>
          <w:b/>
          <w:sz w:val="28"/>
          <w:szCs w:val="28"/>
        </w:rPr>
        <w:t xml:space="preserve"> </w:t>
      </w:r>
      <w:r w:rsidRPr="006B05B8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</w:t>
      </w:r>
      <w:r w:rsidRPr="006B05B8">
        <w:rPr>
          <w:b/>
          <w:sz w:val="28"/>
          <w:szCs w:val="28"/>
        </w:rPr>
        <w:t>A</w:t>
      </w:r>
    </w:p>
    <w:p w14:paraId="16453161" w14:textId="77777777" w:rsidR="006B05B8" w:rsidRDefault="006B05B8">
      <w:pPr>
        <w:rPr>
          <w:b/>
          <w:sz w:val="28"/>
          <w:szCs w:val="28"/>
        </w:rPr>
      </w:pPr>
    </w:p>
    <w:p w14:paraId="778413C0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6B05B8">
        <w:rPr>
          <w:sz w:val="28"/>
          <w:szCs w:val="28"/>
        </w:rPr>
        <w:t>e konkursnímu řízení na vedoucí pracovní místo</w:t>
      </w:r>
      <w:r>
        <w:rPr>
          <w:sz w:val="28"/>
          <w:szCs w:val="28"/>
        </w:rPr>
        <w:t xml:space="preserve"> ředitele/ ředitelky</w:t>
      </w:r>
    </w:p>
    <w:p w14:paraId="20F6B1D3" w14:textId="77777777" w:rsidR="006B05B8" w:rsidRPr="006B05B8" w:rsidRDefault="006B05B8">
      <w:pPr>
        <w:rPr>
          <w:b/>
          <w:sz w:val="28"/>
          <w:szCs w:val="28"/>
        </w:rPr>
      </w:pPr>
      <w:r w:rsidRPr="006B05B8">
        <w:rPr>
          <w:b/>
          <w:sz w:val="28"/>
          <w:szCs w:val="28"/>
        </w:rPr>
        <w:t>Základní školy a mateřské školy Pěčín</w:t>
      </w:r>
    </w:p>
    <w:p w14:paraId="3310B5E8" w14:textId="77777777" w:rsidR="006B05B8" w:rsidRPr="006B05B8" w:rsidRDefault="006B05B8">
      <w:pPr>
        <w:rPr>
          <w:b/>
          <w:sz w:val="28"/>
          <w:szCs w:val="28"/>
        </w:rPr>
      </w:pPr>
      <w:r w:rsidRPr="006B05B8">
        <w:rPr>
          <w:b/>
          <w:sz w:val="28"/>
          <w:szCs w:val="28"/>
        </w:rPr>
        <w:t xml:space="preserve"> Pěčín č.p. 42, 517 57.</w:t>
      </w:r>
    </w:p>
    <w:p w14:paraId="231F5F59" w14:textId="77777777" w:rsidR="006B05B8" w:rsidRDefault="006B05B8">
      <w:pPr>
        <w:rPr>
          <w:sz w:val="28"/>
          <w:szCs w:val="28"/>
        </w:rPr>
      </w:pPr>
    </w:p>
    <w:p w14:paraId="0599998D" w14:textId="77777777" w:rsidR="006B05B8" w:rsidRDefault="006B05B8">
      <w:pPr>
        <w:rPr>
          <w:sz w:val="28"/>
          <w:szCs w:val="28"/>
        </w:rPr>
      </w:pPr>
    </w:p>
    <w:p w14:paraId="70A45CE2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Jméno</w:t>
      </w:r>
    </w:p>
    <w:p w14:paraId="6C8C3FD0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Příjmení</w:t>
      </w:r>
    </w:p>
    <w:p w14:paraId="5B78F630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Titul/tituly</w:t>
      </w:r>
    </w:p>
    <w:p w14:paraId="4A89715E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Datum narození</w:t>
      </w:r>
    </w:p>
    <w:p w14:paraId="15CF0C80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Místo trvalého pobytu</w:t>
      </w:r>
    </w:p>
    <w:p w14:paraId="431F4CD0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Doručovací adresa (je-li odlišná od místa trvalého pobytu)</w:t>
      </w:r>
    </w:p>
    <w:p w14:paraId="22D297E3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Telefon</w:t>
      </w:r>
    </w:p>
    <w:p w14:paraId="0419AE85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E-mail</w:t>
      </w:r>
    </w:p>
    <w:p w14:paraId="6848C9A1" w14:textId="77777777" w:rsidR="006B05B8" w:rsidRDefault="006B05B8">
      <w:pPr>
        <w:rPr>
          <w:sz w:val="28"/>
          <w:szCs w:val="28"/>
        </w:rPr>
      </w:pPr>
    </w:p>
    <w:p w14:paraId="4B6C10DC" w14:textId="77777777" w:rsidR="006B05B8" w:rsidRDefault="006B05B8">
      <w:pPr>
        <w:rPr>
          <w:sz w:val="28"/>
          <w:szCs w:val="28"/>
        </w:rPr>
      </w:pPr>
      <w:r>
        <w:rPr>
          <w:sz w:val="28"/>
          <w:szCs w:val="28"/>
        </w:rPr>
        <w:t xml:space="preserve">Datum: </w:t>
      </w:r>
    </w:p>
    <w:p w14:paraId="0BCFACEE" w14:textId="77777777" w:rsidR="006B05B8" w:rsidRDefault="006B05B8">
      <w:pPr>
        <w:rPr>
          <w:sz w:val="28"/>
          <w:szCs w:val="28"/>
        </w:rPr>
      </w:pPr>
    </w:p>
    <w:p w14:paraId="3929D43E" w14:textId="77777777" w:rsidR="006B05B8" w:rsidRPr="006B05B8" w:rsidRDefault="006B05B8">
      <w:pPr>
        <w:rPr>
          <w:sz w:val="28"/>
          <w:szCs w:val="28"/>
        </w:rPr>
      </w:pPr>
      <w:r>
        <w:rPr>
          <w:sz w:val="28"/>
          <w:szCs w:val="28"/>
        </w:rPr>
        <w:t>Podpis uchazeče:</w:t>
      </w:r>
    </w:p>
    <w:sectPr w:rsidR="006B05B8" w:rsidRPr="006B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B8"/>
    <w:rsid w:val="000A0B11"/>
    <w:rsid w:val="006B05B8"/>
    <w:rsid w:val="009347E2"/>
    <w:rsid w:val="00B977DF"/>
    <w:rsid w:val="00C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DB97"/>
  <w15:chartTrackingRefBased/>
  <w15:docId w15:val="{18104305-EE29-496C-9888-DB106B5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Obec Pěčín</cp:lastModifiedBy>
  <cp:revision>2</cp:revision>
  <dcterms:created xsi:type="dcterms:W3CDTF">2026-02-16T06:05:00Z</dcterms:created>
  <dcterms:modified xsi:type="dcterms:W3CDTF">2026-02-16T06:05:00Z</dcterms:modified>
</cp:coreProperties>
</file>